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90BB" w14:textId="165C09D6" w:rsidR="00290BD8" w:rsidRPr="008214E6" w:rsidRDefault="00290BD8" w:rsidP="008214E6">
      <w:pPr>
        <w:jc w:val="center"/>
        <w:rPr>
          <w:rFonts w:ascii="Cambria" w:hAnsi="Cambria" w:cs="MV Boli"/>
          <w:b/>
          <w:bCs/>
          <w:sz w:val="28"/>
          <w:szCs w:val="28"/>
          <w:u w:val="single"/>
          <w:lang w:bidi="dv-MV"/>
        </w:rPr>
      </w:pPr>
      <w:bookmarkStart w:id="0" w:name="_Hlk16151288"/>
      <w:r w:rsidRPr="008214E6">
        <w:rPr>
          <w:rFonts w:ascii="Cambria" w:hAnsi="Cambria" w:cs="MV Boli"/>
          <w:b/>
          <w:bCs/>
          <w:sz w:val="28"/>
          <w:szCs w:val="28"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1"/>
      </w:tblGrid>
      <w:tr w:rsidR="00290BD8" w:rsidRPr="00CD122F" w14:paraId="4863E29C" w14:textId="77777777" w:rsidTr="00CD122F">
        <w:trPr>
          <w:trHeight w:val="4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3EE" w14:textId="77777777" w:rsidR="00290BD8" w:rsidRPr="00CD122F" w:rsidRDefault="00290BD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bidi="dv-MV"/>
              </w:rPr>
            </w:pPr>
            <w:r w:rsidRPr="00CD122F">
              <w:rPr>
                <w:rFonts w:ascii="Cambria" w:hAnsi="Cambria"/>
                <w:sz w:val="24"/>
                <w:szCs w:val="24"/>
                <w:lang w:bidi="dv-MV"/>
              </w:rPr>
              <w:t>Project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508" w14:textId="59CAA7B2" w:rsidR="00290BD8" w:rsidRPr="00964836" w:rsidRDefault="004142E4">
            <w:pPr>
              <w:spacing w:line="240" w:lineRule="auto"/>
              <w:rPr>
                <w:rFonts w:ascii="Cambria" w:hAnsi="Cambria" w:cstheme="minorHAnsi"/>
                <w:sz w:val="24"/>
                <w:szCs w:val="24"/>
                <w:lang w:bidi="dv-MV"/>
              </w:rPr>
            </w:pPr>
            <w:r w:rsidRPr="004142E4">
              <w:rPr>
                <w:rFonts w:ascii="Cambria" w:hAnsi="Cambria" w:cstheme="minorHAnsi"/>
                <w:sz w:val="24"/>
                <w:szCs w:val="24"/>
                <w:lang w:bidi="dv-MV"/>
              </w:rPr>
              <w:t>Supply of Business Laptops</w:t>
            </w:r>
          </w:p>
        </w:tc>
      </w:tr>
      <w:tr w:rsidR="00290BD8" w:rsidRPr="00CD122F" w14:paraId="49BAB5FB" w14:textId="77777777" w:rsidTr="00CD122F">
        <w:trPr>
          <w:trHeight w:val="4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5A81" w14:textId="77777777" w:rsidR="00290BD8" w:rsidRPr="00CD122F" w:rsidRDefault="00290BD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bidi="dv-MV"/>
              </w:rPr>
            </w:pPr>
            <w:r w:rsidRPr="00CD122F">
              <w:rPr>
                <w:rFonts w:ascii="Cambria" w:hAnsi="Cambria"/>
                <w:sz w:val="24"/>
                <w:szCs w:val="24"/>
                <w:lang w:bidi="dv-MV"/>
              </w:rPr>
              <w:t>Announcement No.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CEB" w14:textId="0FC1F432" w:rsidR="00290BD8" w:rsidRPr="00CD122F" w:rsidRDefault="004142E4">
            <w:pPr>
              <w:spacing w:line="240" w:lineRule="auto"/>
              <w:rPr>
                <w:rFonts w:ascii="Cambria" w:hAnsi="Cambria" w:cs="MV Boli"/>
                <w:sz w:val="24"/>
                <w:szCs w:val="24"/>
                <w:lang w:bidi="dv-MV"/>
              </w:rPr>
            </w:pPr>
            <w:r w:rsidRPr="004142E4">
              <w:rPr>
                <w:rFonts w:ascii="Cambria" w:hAnsi="Cambria" w:cs="MV Boli"/>
                <w:sz w:val="24"/>
                <w:szCs w:val="24"/>
                <w:lang w:bidi="dv-MV"/>
              </w:rPr>
              <w:t>SDFC/AP/IU/2024/16</w:t>
            </w:r>
          </w:p>
        </w:tc>
      </w:tr>
    </w:tbl>
    <w:tbl>
      <w:tblPr>
        <w:tblpPr w:leftFromText="180" w:rightFromText="180" w:bottomFromText="200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2843"/>
        <w:gridCol w:w="45"/>
        <w:gridCol w:w="457"/>
        <w:gridCol w:w="683"/>
        <w:gridCol w:w="1477"/>
        <w:gridCol w:w="307"/>
        <w:gridCol w:w="210"/>
        <w:gridCol w:w="1061"/>
        <w:gridCol w:w="2055"/>
        <w:gridCol w:w="222"/>
      </w:tblGrid>
      <w:tr w:rsidR="00290BD8" w:rsidRPr="00CD122F" w14:paraId="4306502B" w14:textId="77777777" w:rsidTr="008214E6">
        <w:trPr>
          <w:gridAfter w:val="1"/>
          <w:wAfter w:w="119" w:type="pct"/>
          <w:trHeight w:val="300"/>
        </w:trPr>
        <w:tc>
          <w:tcPr>
            <w:tcW w:w="4881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8B4" w14:textId="1E38D7E5" w:rsidR="00290BD8" w:rsidRPr="00CD122F" w:rsidRDefault="00CD122F" w:rsidP="008214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 xml:space="preserve">SECTION 1: </w:t>
            </w:r>
            <w:r w:rsidRPr="00CD122F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BIDDER INFORMATION</w:t>
            </w:r>
          </w:p>
          <w:p w14:paraId="35CFCC64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AE44A62" w14:textId="5F255236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679B46AC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E4ECC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1. ENTITY TYPE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C565" w14:textId="1DA5FE61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860544006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E930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Sole proprietor </w:t>
            </w:r>
          </w:p>
        </w:tc>
        <w:tc>
          <w:tcPr>
            <w:tcW w:w="1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2A3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808080" w:themeColor="background1" w:themeShade="80"/>
                <w:sz w:val="24"/>
                <w:szCs w:val="24"/>
                <w:lang w:val="en-GB" w:eastAsia="en-GB"/>
              </w:rPr>
              <w:t>Only the types specified here are considered as business legal entities.</w:t>
            </w:r>
          </w:p>
        </w:tc>
      </w:tr>
      <w:tr w:rsidR="00CD122F" w:rsidRPr="00CD122F" w14:paraId="4759F0D2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1E0F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FCAA" w14:textId="4EACF7D4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-2074041368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F014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Company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5E1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D122F" w:rsidRPr="00CD122F" w14:paraId="53811731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816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CEFE" w14:textId="00B7B0E8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270346440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8A87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Partnership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312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20FB2667" w14:textId="77777777" w:rsidTr="000B09F2">
        <w:trPr>
          <w:gridAfter w:val="1"/>
          <w:wAfter w:w="119" w:type="pct"/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42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D8A3" w14:textId="30593908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552805431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EF4E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Cooperative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A8C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774D8E5B" w14:textId="77777777" w:rsidTr="000B09F2">
        <w:trPr>
          <w:gridAfter w:val="1"/>
          <w:wAfter w:w="119" w:type="pct"/>
          <w:trHeight w:val="524"/>
        </w:trPr>
        <w:tc>
          <w:tcPr>
            <w:tcW w:w="1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F337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2. REGISTRATION NO. </w:t>
            </w:r>
          </w:p>
        </w:tc>
        <w:tc>
          <w:tcPr>
            <w:tcW w:w="1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6EDB" w14:textId="189B46C0" w:rsidR="00290BD8" w:rsidRPr="00CD122F" w:rsidRDefault="00290BD8" w:rsidP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448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808080" w:themeColor="background1" w:themeShade="80"/>
                <w:sz w:val="24"/>
                <w:szCs w:val="24"/>
                <w:lang w:val="en-GB" w:eastAsia="en-GB"/>
              </w:rPr>
              <w:t>Enter respective registration number.</w:t>
            </w:r>
          </w:p>
        </w:tc>
      </w:tr>
      <w:tr w:rsidR="00290BD8" w:rsidRPr="00CD122F" w14:paraId="5B6FE1A3" w14:textId="77777777" w:rsidTr="000B09F2">
        <w:trPr>
          <w:trHeight w:val="524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12A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1F0E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2D3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60225C5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29C2CBA9" w14:textId="77777777" w:rsidTr="000B09F2">
        <w:trPr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9B5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962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58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38FBAA58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547B4CF4" w14:textId="77777777" w:rsidTr="000B09F2">
        <w:trPr>
          <w:trHeight w:val="433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D622" w14:textId="7D6498D9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3. GST NO.</w:t>
            </w:r>
            <w:r w:rsidR="00DD58FC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 (if applicable)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919F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7F394E3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4C0D1E37" w14:textId="77777777" w:rsidTr="000B09F2">
        <w:trPr>
          <w:trHeight w:val="435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21E8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4. NAME OF BIDDER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7F05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A76D66E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D122F" w:rsidRPr="00CD122F" w14:paraId="1D21F489" w14:textId="77777777" w:rsidTr="000B09F2">
        <w:trPr>
          <w:trHeight w:val="403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FF2B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5. CONTACT NO.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F0A2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 FIXED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52CA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45A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MOBILE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29C9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32F5DCB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0371FE15" w14:textId="77777777" w:rsidTr="000B09F2">
        <w:trPr>
          <w:trHeight w:val="375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F64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6. EMAIL ADDRESS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BDDB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0D6554C7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5B794DF7" w14:textId="77777777" w:rsidTr="000B09F2">
        <w:trPr>
          <w:trHeight w:val="524"/>
        </w:trPr>
        <w:tc>
          <w:tcPr>
            <w:tcW w:w="1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306A" w14:textId="08699402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7. REGISTERED ADDRESS</w:t>
            </w:r>
            <w:r w:rsidR="00F57D54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 w:rsidR="0010754D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specify details)</w:t>
            </w:r>
          </w:p>
        </w:tc>
        <w:tc>
          <w:tcPr>
            <w:tcW w:w="33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229C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5E774D1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8E218DC" w14:textId="77777777" w:rsidTr="000B09F2">
        <w:trPr>
          <w:trHeight w:val="524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E6FA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464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05416591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7F11C38A" w14:textId="77777777" w:rsidTr="000B09F2">
        <w:trPr>
          <w:trHeight w:val="556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7B4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EAE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0708FE55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6A29B0B7" w14:textId="77777777" w:rsidTr="000B09F2">
        <w:trPr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BF8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B63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7D7AC6CD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18040A0B" w14:textId="77777777" w:rsidTr="008214E6">
        <w:trPr>
          <w:trHeight w:val="472"/>
        </w:trPr>
        <w:tc>
          <w:tcPr>
            <w:tcW w:w="4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C6D3B43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BUSINESS NAME</w:t>
            </w:r>
          </w:p>
        </w:tc>
        <w:tc>
          <w:tcPr>
            <w:tcW w:w="119" w:type="pct"/>
            <w:vAlign w:val="center"/>
            <w:hideMark/>
          </w:tcPr>
          <w:p w14:paraId="658770E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5F9EEF3" w14:textId="77777777" w:rsidTr="000B09F2">
        <w:trPr>
          <w:trHeight w:val="548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895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8.  REGISTERED NAME</w:t>
            </w:r>
          </w:p>
        </w:tc>
        <w:tc>
          <w:tcPr>
            <w:tcW w:w="33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02BFF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  <w:p w14:paraId="0A74B6D3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3A966052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2519DC8" w14:textId="77777777" w:rsidTr="008214E6">
        <w:trPr>
          <w:trHeight w:val="373"/>
        </w:trPr>
        <w:tc>
          <w:tcPr>
            <w:tcW w:w="4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050ACDA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CONTACT PERSON</w:t>
            </w:r>
          </w:p>
        </w:tc>
        <w:tc>
          <w:tcPr>
            <w:tcW w:w="119" w:type="pct"/>
            <w:vAlign w:val="center"/>
            <w:hideMark/>
          </w:tcPr>
          <w:p w14:paraId="42041976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214E6" w:rsidRPr="00CD122F" w14:paraId="1B2AC83A" w14:textId="77777777" w:rsidTr="000B09F2">
        <w:trPr>
          <w:trHeight w:val="444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DA4D" w14:textId="2BD6997D" w:rsidR="008214E6" w:rsidRPr="00CD122F" w:rsidRDefault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9. NAME 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6AE1" w14:textId="77777777" w:rsidR="008214E6" w:rsidRPr="00CD122F" w:rsidRDefault="00821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56870" w14:textId="60DA40C0" w:rsidR="008214E6" w:rsidRPr="00CD122F" w:rsidRDefault="008214E6" w:rsidP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10. ID no:</w:t>
            </w:r>
          </w:p>
        </w:tc>
        <w:tc>
          <w:tcPr>
            <w:tcW w:w="119" w:type="pct"/>
            <w:vAlign w:val="center"/>
            <w:hideMark/>
          </w:tcPr>
          <w:p w14:paraId="10760858" w14:textId="17E1C8EA" w:rsidR="008214E6" w:rsidRPr="00CD122F" w:rsidRDefault="008214E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214E6" w:rsidRPr="00CD122F" w14:paraId="0917F02E" w14:textId="77777777" w:rsidTr="000B09F2">
        <w:trPr>
          <w:trHeight w:val="410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2834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C2A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C7A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67ECF8F6" w14:textId="1287169E" w:rsidR="008214E6" w:rsidRPr="00CD122F" w:rsidRDefault="008214E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7EB7D631" w14:textId="77777777" w:rsidTr="000B09F2">
        <w:trPr>
          <w:trHeight w:val="553"/>
        </w:trPr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BD05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11. MOBILE NUMBER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5E61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0D5E88EE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47A05078" w14:textId="77777777" w:rsidTr="000B09F2">
        <w:trPr>
          <w:trHeight w:val="524"/>
        </w:trPr>
        <w:tc>
          <w:tcPr>
            <w:tcW w:w="31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1DCB" w14:textId="176F27E1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="008214E6"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. SIGNATURE</w:t>
            </w:r>
          </w:p>
        </w:tc>
        <w:tc>
          <w:tcPr>
            <w:tcW w:w="1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0E8A9" w14:textId="77777777" w:rsidR="00290BD8" w:rsidRPr="00CD122F" w:rsidRDefault="00290BD8" w:rsidP="000B09F2">
            <w:pPr>
              <w:spacing w:after="0" w:line="240" w:lineRule="auto"/>
              <w:ind w:left="-111" w:firstLine="111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14.STAMP</w:t>
            </w:r>
          </w:p>
        </w:tc>
        <w:tc>
          <w:tcPr>
            <w:tcW w:w="119" w:type="pct"/>
            <w:vAlign w:val="center"/>
            <w:hideMark/>
          </w:tcPr>
          <w:p w14:paraId="12EA753D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290BD8" w14:paraId="794A8D8C" w14:textId="77777777" w:rsidTr="000B09F2">
        <w:trPr>
          <w:trHeight w:val="524"/>
        </w:trPr>
        <w:tc>
          <w:tcPr>
            <w:tcW w:w="31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E4FB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7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5C5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C6928AF" w14:textId="77777777" w:rsidR="00290BD8" w:rsidRPr="00290BD8" w:rsidRDefault="00290BD8">
            <w:pPr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</w:tr>
      <w:tr w:rsidR="00290BD8" w:rsidRPr="00290BD8" w14:paraId="610F9CDD" w14:textId="77777777" w:rsidTr="000B09F2">
        <w:trPr>
          <w:trHeight w:val="524"/>
        </w:trPr>
        <w:tc>
          <w:tcPr>
            <w:tcW w:w="31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3B1B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7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F66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2C47FF08" w14:textId="77777777" w:rsidR="00290BD8" w:rsidRPr="00290BD8" w:rsidRDefault="00290BD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F01A4A6" w14:textId="09DF2482" w:rsidR="00290BD8" w:rsidRPr="00290BD8" w:rsidRDefault="00290BD8" w:rsidP="00290BD8">
      <w:pPr>
        <w:spacing w:after="0"/>
        <w:rPr>
          <w:rFonts w:ascii="Cambria" w:hAnsi="Cambria" w:cs="MV Boli"/>
          <w:b/>
          <w:bCs/>
          <w:u w:val="single"/>
          <w:lang w:bidi="dv-MV"/>
        </w:rPr>
      </w:pPr>
    </w:p>
    <w:p w14:paraId="68EC1FBD" w14:textId="707FECCD" w:rsidR="00290BD8" w:rsidRPr="00CD122F" w:rsidRDefault="00290BD8" w:rsidP="00290BD8">
      <w:pPr>
        <w:rPr>
          <w:rFonts w:ascii="Cambria" w:hAnsi="Cambria"/>
          <w:b/>
          <w:bCs/>
          <w:sz w:val="24"/>
          <w:szCs w:val="24"/>
          <w:u w:val="single"/>
        </w:rPr>
      </w:pPr>
      <w:r w:rsidRPr="00CD122F">
        <w:rPr>
          <w:rFonts w:ascii="Cambria" w:hAnsi="Cambria"/>
          <w:b/>
          <w:bCs/>
          <w:sz w:val="24"/>
          <w:szCs w:val="24"/>
          <w:u w:val="single"/>
        </w:rPr>
        <w:lastRenderedPageBreak/>
        <w:t>SECTION 2: BIDDER PROFILE AND TECHNICAL PROPOSAL</w:t>
      </w:r>
    </w:p>
    <w:p w14:paraId="221813EF" w14:textId="399CDA30" w:rsidR="00290BD8" w:rsidRPr="00CD122F" w:rsidRDefault="00290BD8" w:rsidP="00290BD8">
      <w:pPr>
        <w:spacing w:after="0"/>
        <w:rPr>
          <w:rFonts w:ascii="Cambria" w:hAnsi="Cambria" w:cs="MV Boli"/>
          <w:b/>
          <w:bCs/>
          <w:sz w:val="24"/>
          <w:szCs w:val="24"/>
          <w:u w:val="single"/>
          <w:lang w:bidi="dv-MV"/>
        </w:rPr>
      </w:pPr>
    </w:p>
    <w:p w14:paraId="516B314A" w14:textId="77777777" w:rsidR="00290BD8" w:rsidRPr="00CD122F" w:rsidRDefault="00290BD8" w:rsidP="00290BD8">
      <w:pPr>
        <w:spacing w:after="0"/>
        <w:rPr>
          <w:rFonts w:ascii="Cambria" w:hAnsi="Cambria" w:cs="MV Boli"/>
          <w:b/>
          <w:bCs/>
          <w:sz w:val="24"/>
          <w:szCs w:val="24"/>
          <w:u w:val="single"/>
          <w:lang w:bidi="dv-MV"/>
        </w:rPr>
      </w:pP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9547"/>
      </w:tblGrid>
      <w:tr w:rsidR="00290BD8" w:rsidRPr="00CD122F" w14:paraId="7A429D10" w14:textId="77777777">
        <w:trPr>
          <w:trHeight w:val="1677"/>
        </w:trPr>
        <w:tc>
          <w:tcPr>
            <w:tcW w:w="9547" w:type="dxa"/>
            <w:shd w:val="clear" w:color="auto" w:fill="auto"/>
          </w:tcPr>
          <w:bookmarkEnd w:id="0"/>
          <w:p w14:paraId="64BB2335" w14:textId="77777777" w:rsidR="00290BD8" w:rsidRPr="00CD122F" w:rsidRDefault="00290BD8">
            <w:pPr>
              <w:rPr>
                <w:rFonts w:ascii="Cambria" w:hAnsi="Cambria"/>
                <w:sz w:val="24"/>
                <w:szCs w:val="24"/>
              </w:rPr>
            </w:pPr>
            <w:r w:rsidRPr="00CD122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(Accordance with the RFP/TOR. Can be Attached separately)</w:t>
            </w:r>
          </w:p>
        </w:tc>
      </w:tr>
      <w:tr w:rsidR="00290BD8" w:rsidRPr="00CD122F" w14:paraId="09055283" w14:textId="77777777">
        <w:trPr>
          <w:trHeight w:val="1822"/>
        </w:trPr>
        <w:tc>
          <w:tcPr>
            <w:tcW w:w="9547" w:type="dxa"/>
            <w:shd w:val="clear" w:color="auto" w:fill="auto"/>
          </w:tcPr>
          <w:p w14:paraId="689075D5" w14:textId="77777777" w:rsidR="00290BD8" w:rsidRPr="00CD122F" w:rsidRDefault="00290BD8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(Documents outlining the details of implementation of the proposed application. Can be Attached Separately)</w:t>
            </w:r>
            <w:r w:rsidRPr="00CD122F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290BD8" w:rsidRPr="00CD122F" w14:paraId="70B3DCE9" w14:textId="77777777" w:rsidTr="00290B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64A" w14:textId="7F6BEF27" w:rsidR="00290BD8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>Delivery Duration</w:t>
            </w:r>
            <w:r w:rsidR="004142E4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 xml:space="preserve"> (days)</w:t>
            </w:r>
          </w:p>
          <w:p w14:paraId="2C3B0ECF" w14:textId="57B8B576" w:rsidR="00964836" w:rsidRPr="00964836" w:rsidRDefault="00964836">
            <w:pPr>
              <w:rPr>
                <w:rFonts w:ascii="Cambria" w:hAnsi="Cambria" w:cstheme="majorBidi"/>
                <w:i/>
                <w:iCs/>
                <w:sz w:val="24"/>
                <w:szCs w:val="24"/>
              </w:rPr>
            </w:pPr>
          </w:p>
        </w:tc>
      </w:tr>
      <w:tr w:rsidR="00290BD8" w:rsidRPr="00CD122F" w14:paraId="7EED22EE" w14:textId="77777777" w:rsidTr="00290B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BF3" w14:textId="01261D99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>Warranty Duration</w:t>
            </w:r>
            <w:r w:rsidR="008214E6"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214E6"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</w:t>
            </w:r>
            <w:r w:rsidR="004142E4" w:rsidRPr="004142E4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1 Year Parts and 3 Year Labor (On and off-site service</w:t>
            </w:r>
            <w:r w:rsidR="008214E6"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)</w:t>
            </w:r>
          </w:p>
        </w:tc>
      </w:tr>
    </w:tbl>
    <w:p w14:paraId="674A8693" w14:textId="77777777" w:rsidR="00290BD8" w:rsidRPr="00290BD8" w:rsidRDefault="00290BD8" w:rsidP="00290BD8">
      <w:pPr>
        <w:rPr>
          <w:rFonts w:ascii="Cambria" w:hAnsi="Cambria"/>
        </w:rPr>
      </w:pPr>
    </w:p>
    <w:p w14:paraId="5BE83BDB" w14:textId="35D07167" w:rsidR="00290BD8" w:rsidRPr="00CD122F" w:rsidRDefault="008214E6" w:rsidP="00290BD8">
      <w:pPr>
        <w:rPr>
          <w:rFonts w:ascii="Cambria" w:hAnsi="Cambria"/>
          <w:b/>
          <w:bCs/>
          <w:sz w:val="24"/>
          <w:szCs w:val="24"/>
          <w:u w:val="single"/>
        </w:rPr>
      </w:pPr>
      <w:r w:rsidRPr="00CD122F">
        <w:rPr>
          <w:rFonts w:ascii="Cambria" w:hAnsi="Cambria"/>
          <w:b/>
          <w:bCs/>
          <w:sz w:val="24"/>
          <w:szCs w:val="24"/>
          <w:u w:val="single"/>
        </w:rPr>
        <w:t>SECTION 3: PRICE SCHEDULE</w:t>
      </w:r>
    </w:p>
    <w:p w14:paraId="2850B23B" w14:textId="77777777" w:rsidR="00290BD8" w:rsidRPr="00CD122F" w:rsidRDefault="00290BD8" w:rsidP="00290BD8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232"/>
        <w:gridCol w:w="2763"/>
      </w:tblGrid>
      <w:tr w:rsidR="00290BD8" w:rsidRPr="00CD122F" w14:paraId="7D382703" w14:textId="77777777" w:rsidTr="00290BD8">
        <w:trPr>
          <w:trHeight w:val="431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0F4B1" w14:textId="77777777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Description of service </w:t>
            </w:r>
            <w:r w:rsidRPr="00CD122F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(Accordance with the RFP. Can be Attached separately)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7E13A" w14:textId="77777777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Total price </w:t>
            </w:r>
            <w:r w:rsidRPr="00CD122F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(in MVR including GST)</w:t>
            </w:r>
          </w:p>
        </w:tc>
      </w:tr>
      <w:tr w:rsidR="00964836" w:rsidRPr="00CD122F" w14:paraId="49A50215" w14:textId="77777777" w:rsidTr="00EA6BFD">
        <w:trPr>
          <w:trHeight w:val="4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017" w14:textId="47D90594" w:rsidR="00964836" w:rsidRPr="00964836" w:rsidRDefault="00964836" w:rsidP="00964836">
            <w:pPr>
              <w:pStyle w:val="ListParagraph"/>
              <w:ind w:left="0"/>
              <w:rPr>
                <w:rFonts w:ascii="Cambria" w:hAnsi="Cambria"/>
                <w:sz w:val="24"/>
                <w:szCs w:val="24"/>
                <w:lang w:bidi="dv-MV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1E3" w14:textId="77777777" w:rsidR="00964836" w:rsidRPr="00CD122F" w:rsidRDefault="00964836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4E56AA" w:rsidRPr="00CD122F" w14:paraId="72AC00E0" w14:textId="77777777" w:rsidTr="00EA6BFD">
        <w:trPr>
          <w:trHeight w:val="4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652" w14:textId="77777777" w:rsidR="004E56AA" w:rsidRDefault="004E56AA" w:rsidP="00964836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75E" w14:textId="77777777" w:rsidR="004E56AA" w:rsidRPr="00CD122F" w:rsidRDefault="004E56AA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964836" w:rsidRPr="00CD122F" w14:paraId="51EBBDA5" w14:textId="77777777" w:rsidTr="00290BD8">
        <w:trPr>
          <w:trHeight w:val="6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9B3" w14:textId="77777777" w:rsidR="00964836" w:rsidRPr="00CD122F" w:rsidRDefault="00964836" w:rsidP="00964836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014" w14:textId="77777777" w:rsidR="00964836" w:rsidRPr="00CD122F" w:rsidRDefault="00964836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</w:tbl>
    <w:p w14:paraId="28BFB6CE" w14:textId="77777777" w:rsidR="00CD122F" w:rsidRDefault="00CD122F" w:rsidP="00290BD8">
      <w:pPr>
        <w:rPr>
          <w:rFonts w:ascii="Cambria" w:hAnsi="Cambria"/>
          <w:sz w:val="24"/>
          <w:szCs w:val="24"/>
          <w:lang w:bidi="dv-MV"/>
        </w:rPr>
      </w:pPr>
    </w:p>
    <w:p w14:paraId="1EF781A5" w14:textId="77777777" w:rsidR="00535D30" w:rsidRPr="00535D30" w:rsidRDefault="00535D30" w:rsidP="00290BD8">
      <w:pPr>
        <w:rPr>
          <w:rFonts w:ascii="Cambria" w:hAnsi="Cambria"/>
          <w:color w:val="D9D9D9" w:themeColor="background1" w:themeShade="D9"/>
          <w:sz w:val="24"/>
          <w:szCs w:val="24"/>
          <w:lang w:bidi="dv-MV"/>
        </w:rPr>
      </w:pPr>
    </w:p>
    <w:p w14:paraId="170B044E" w14:textId="04B898FE" w:rsidR="00290BD8" w:rsidRPr="00535D30" w:rsidRDefault="00290BD8" w:rsidP="00290BD8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This form should be submitted with the bid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proposals.</w:t>
      </w:r>
    </w:p>
    <w:p w14:paraId="1CB0F2CA" w14:textId="38D1E8F1" w:rsidR="00290BD8" w:rsidRPr="00535D30" w:rsidRDefault="00290BD8" w:rsidP="00290BD8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SDFC will not accept any BIDS if this form is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missing.</w:t>
      </w:r>
    </w:p>
    <w:p w14:paraId="4B5EE9AD" w14:textId="67E246E1" w:rsidR="00290BD8" w:rsidRPr="00535D30" w:rsidRDefault="00290BD8" w:rsidP="00290BD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All fields are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mandatory.</w:t>
      </w:r>
    </w:p>
    <w:p w14:paraId="5CCAF5EA" w14:textId="599846CB" w:rsidR="004142E4" w:rsidRDefault="004142E4">
      <w:pPr>
        <w:spacing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C56CF3C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b/>
          <w:bCs/>
          <w:sz w:val="24"/>
          <w:szCs w:val="24"/>
        </w:rPr>
      </w:pPr>
      <w:r w:rsidRPr="004142E4">
        <w:rPr>
          <w:rFonts w:ascii="Cambria" w:eastAsia="Calibri" w:hAnsi="Cambria" w:cs="Arial"/>
          <w:b/>
          <w:bCs/>
          <w:sz w:val="24"/>
          <w:szCs w:val="24"/>
        </w:rPr>
        <w:lastRenderedPageBreak/>
        <w:t xml:space="preserve">Document check list </w:t>
      </w:r>
    </w:p>
    <w:p w14:paraId="095924A4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sz w:val="24"/>
          <w:szCs w:val="24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778"/>
        <w:gridCol w:w="3302"/>
      </w:tblGrid>
      <w:tr w:rsidR="004142E4" w:rsidRPr="004142E4" w14:paraId="76037F24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F5403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 xml:space="preserve">Document name 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6C5EB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Submitted | (Yes/ No)</w:t>
            </w:r>
          </w:p>
        </w:tc>
      </w:tr>
      <w:tr w:rsidR="004142E4" w:rsidRPr="004142E4" w14:paraId="2FB3A3EC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7FD0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Cover Letter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3DFC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</w:p>
        </w:tc>
      </w:tr>
      <w:tr w:rsidR="004142E4" w:rsidRPr="004142E4" w14:paraId="72265642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5121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Application for BID submission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21E6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</w:p>
        </w:tc>
      </w:tr>
      <w:tr w:rsidR="004142E4" w:rsidRPr="004142E4" w14:paraId="31BA70BC" w14:textId="77777777" w:rsidTr="004142E4">
        <w:trPr>
          <w:trHeight w:val="70"/>
        </w:trPr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1CC9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Declaration on Ethical Conduct and Fraud and Corruption (Annex ii)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19C4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066C3B7B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B1F0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Tax clearance report.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35A1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6178A4A5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96EF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A copy of the bidder’s Business registration Certificate or profile sheet extracted from business portal.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99D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14A081EA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14483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A </w:t>
            </w: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copy of the bidder’s GST registration Certificate</w:t>
            </w: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53C6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004142E4" w:rsidRPr="004142E4" w14:paraId="08264F8B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9D36" w14:textId="27182D7D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A</w:t>
            </w: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uthorization letters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0B18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</w:p>
        </w:tc>
      </w:tr>
    </w:tbl>
    <w:p w14:paraId="40C64756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sz w:val="24"/>
          <w:szCs w:val="24"/>
        </w:rPr>
      </w:pPr>
    </w:p>
    <w:p w14:paraId="41E0C485" w14:textId="77777777" w:rsidR="00290BD8" w:rsidRPr="00290BD8" w:rsidRDefault="00290BD8" w:rsidP="00290BD8">
      <w:pPr>
        <w:rPr>
          <w:rFonts w:ascii="Cambria" w:hAnsi="Cambria"/>
          <w:sz w:val="24"/>
          <w:szCs w:val="24"/>
          <w:rtl/>
        </w:rPr>
      </w:pPr>
    </w:p>
    <w:sectPr w:rsidR="00290BD8" w:rsidRPr="00290BD8" w:rsidSect="004E4D0D">
      <w:headerReference w:type="default" r:id="rId12"/>
      <w:footerReference w:type="default" r:id="rId13"/>
      <w:pgSz w:w="12240" w:h="15840"/>
      <w:pgMar w:top="851" w:right="1440" w:bottom="81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1159" w14:textId="77777777" w:rsidR="00AF3ECE" w:rsidRDefault="00AF3ECE" w:rsidP="00E9131E">
      <w:pPr>
        <w:spacing w:after="0" w:line="240" w:lineRule="auto"/>
      </w:pPr>
      <w:r>
        <w:separator/>
      </w:r>
    </w:p>
  </w:endnote>
  <w:endnote w:type="continuationSeparator" w:id="0">
    <w:p w14:paraId="41E3A9C0" w14:textId="77777777" w:rsidR="00AF3ECE" w:rsidRDefault="00AF3ECE" w:rsidP="00E9131E">
      <w:pPr>
        <w:spacing w:after="0" w:line="240" w:lineRule="auto"/>
      </w:pPr>
      <w:r>
        <w:continuationSeparator/>
      </w:r>
    </w:p>
  </w:endnote>
  <w:endnote w:type="continuationNotice" w:id="1">
    <w:p w14:paraId="0BF0F716" w14:textId="77777777" w:rsidR="00AF3ECE" w:rsidRDefault="00AF3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6F71" w14:textId="72181EE8" w:rsidR="008F29AE" w:rsidRDefault="008F29AE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66AEAF" wp14:editId="7FA2EEE4">
          <wp:simplePos x="0" y="0"/>
          <wp:positionH relativeFrom="column">
            <wp:posOffset>-904875</wp:posOffset>
          </wp:positionH>
          <wp:positionV relativeFrom="paragraph">
            <wp:posOffset>-190500</wp:posOffset>
          </wp:positionV>
          <wp:extent cx="7836535" cy="1053243"/>
          <wp:effectExtent l="0" t="0" r="0" b="0"/>
          <wp:wrapNone/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535" cy="1053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75FC" w14:textId="77777777" w:rsidR="00AF3ECE" w:rsidRDefault="00AF3ECE" w:rsidP="00E9131E">
      <w:pPr>
        <w:spacing w:after="0" w:line="240" w:lineRule="auto"/>
      </w:pPr>
      <w:r>
        <w:separator/>
      </w:r>
    </w:p>
  </w:footnote>
  <w:footnote w:type="continuationSeparator" w:id="0">
    <w:p w14:paraId="1801B80F" w14:textId="77777777" w:rsidR="00AF3ECE" w:rsidRDefault="00AF3ECE" w:rsidP="00E9131E">
      <w:pPr>
        <w:spacing w:after="0" w:line="240" w:lineRule="auto"/>
      </w:pPr>
      <w:r>
        <w:continuationSeparator/>
      </w:r>
    </w:p>
  </w:footnote>
  <w:footnote w:type="continuationNotice" w:id="1">
    <w:p w14:paraId="0F036908" w14:textId="77777777" w:rsidR="00AF3ECE" w:rsidRDefault="00AF3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440C" w14:textId="25BE6193" w:rsidR="00190658" w:rsidRDefault="00FE32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B20AEA" wp14:editId="24C84971">
          <wp:simplePos x="0" y="0"/>
          <wp:positionH relativeFrom="column">
            <wp:posOffset>-904875</wp:posOffset>
          </wp:positionH>
          <wp:positionV relativeFrom="paragraph">
            <wp:posOffset>-476250</wp:posOffset>
          </wp:positionV>
          <wp:extent cx="7837099" cy="1052624"/>
          <wp:effectExtent l="0" t="0" r="0" b="0"/>
          <wp:wrapNone/>
          <wp:docPr id="17" name="Picture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99" cy="1052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D3324" w14:textId="735FA698" w:rsidR="00190658" w:rsidRDefault="00190658">
    <w:pPr>
      <w:pStyle w:val="Header"/>
    </w:pPr>
  </w:p>
  <w:p w14:paraId="3787101A" w14:textId="53818B16" w:rsidR="00190658" w:rsidRDefault="00190658">
    <w:pPr>
      <w:pStyle w:val="Header"/>
    </w:pPr>
  </w:p>
  <w:p w14:paraId="2BC1BC6F" w14:textId="77777777" w:rsidR="00190658" w:rsidRDefault="0019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6C3"/>
    <w:multiLevelType w:val="hybridMultilevel"/>
    <w:tmpl w:val="0DFA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53D"/>
    <w:multiLevelType w:val="hybridMultilevel"/>
    <w:tmpl w:val="3D70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55"/>
    <w:multiLevelType w:val="hybridMultilevel"/>
    <w:tmpl w:val="8F6E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BF8"/>
    <w:multiLevelType w:val="hybridMultilevel"/>
    <w:tmpl w:val="7FE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6622"/>
    <w:multiLevelType w:val="hybridMultilevel"/>
    <w:tmpl w:val="FDDE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F5D0D"/>
    <w:multiLevelType w:val="hybridMultilevel"/>
    <w:tmpl w:val="84CAC9AC"/>
    <w:lvl w:ilvl="0" w:tplc="4F32A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6760"/>
    <w:multiLevelType w:val="multilevel"/>
    <w:tmpl w:val="1CA4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D60C11"/>
    <w:multiLevelType w:val="hybridMultilevel"/>
    <w:tmpl w:val="1640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2928">
    <w:abstractNumId w:val="8"/>
  </w:num>
  <w:num w:numId="2" w16cid:durableId="221986352">
    <w:abstractNumId w:val="2"/>
  </w:num>
  <w:num w:numId="3" w16cid:durableId="47073642">
    <w:abstractNumId w:val="5"/>
  </w:num>
  <w:num w:numId="4" w16cid:durableId="1556433871">
    <w:abstractNumId w:val="0"/>
  </w:num>
  <w:num w:numId="5" w16cid:durableId="1059354635">
    <w:abstractNumId w:val="1"/>
  </w:num>
  <w:num w:numId="6" w16cid:durableId="976109535">
    <w:abstractNumId w:val="6"/>
  </w:num>
  <w:num w:numId="7" w16cid:durableId="463161116">
    <w:abstractNumId w:val="7"/>
  </w:num>
  <w:num w:numId="8" w16cid:durableId="1926645973">
    <w:abstractNumId w:val="4"/>
  </w:num>
  <w:num w:numId="9" w16cid:durableId="5100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FE"/>
    <w:rsid w:val="000005EA"/>
    <w:rsid w:val="0000074D"/>
    <w:rsid w:val="00020CBC"/>
    <w:rsid w:val="00023204"/>
    <w:rsid w:val="000423CD"/>
    <w:rsid w:val="00056888"/>
    <w:rsid w:val="000570B5"/>
    <w:rsid w:val="00060EB9"/>
    <w:rsid w:val="000611C4"/>
    <w:rsid w:val="00063EE4"/>
    <w:rsid w:val="0007089C"/>
    <w:rsid w:val="00071A6B"/>
    <w:rsid w:val="0007473A"/>
    <w:rsid w:val="00075398"/>
    <w:rsid w:val="000860C3"/>
    <w:rsid w:val="00087E68"/>
    <w:rsid w:val="00091A49"/>
    <w:rsid w:val="000942C0"/>
    <w:rsid w:val="000969F5"/>
    <w:rsid w:val="00097888"/>
    <w:rsid w:val="000A12BC"/>
    <w:rsid w:val="000A2EDA"/>
    <w:rsid w:val="000A43EF"/>
    <w:rsid w:val="000A6D4D"/>
    <w:rsid w:val="000A7207"/>
    <w:rsid w:val="000A79D0"/>
    <w:rsid w:val="000B09F2"/>
    <w:rsid w:val="000C219A"/>
    <w:rsid w:val="000C31C4"/>
    <w:rsid w:val="000D0EE6"/>
    <w:rsid w:val="000D4E2E"/>
    <w:rsid w:val="000F7B7F"/>
    <w:rsid w:val="0010754D"/>
    <w:rsid w:val="00107BB6"/>
    <w:rsid w:val="00124053"/>
    <w:rsid w:val="001261FF"/>
    <w:rsid w:val="0013488E"/>
    <w:rsid w:val="00135C5E"/>
    <w:rsid w:val="00141458"/>
    <w:rsid w:val="00141917"/>
    <w:rsid w:val="00145F03"/>
    <w:rsid w:val="00151DEF"/>
    <w:rsid w:val="001542D8"/>
    <w:rsid w:val="00157AD4"/>
    <w:rsid w:val="00165C69"/>
    <w:rsid w:val="0017564D"/>
    <w:rsid w:val="00183533"/>
    <w:rsid w:val="00185825"/>
    <w:rsid w:val="0018683D"/>
    <w:rsid w:val="001878AE"/>
    <w:rsid w:val="00190658"/>
    <w:rsid w:val="00194E07"/>
    <w:rsid w:val="00194EC7"/>
    <w:rsid w:val="00195247"/>
    <w:rsid w:val="001A40E8"/>
    <w:rsid w:val="001A52AF"/>
    <w:rsid w:val="001C0852"/>
    <w:rsid w:val="001C717C"/>
    <w:rsid w:val="001C7563"/>
    <w:rsid w:val="001D5A19"/>
    <w:rsid w:val="001D6A72"/>
    <w:rsid w:val="001E0B74"/>
    <w:rsid w:val="001E35AE"/>
    <w:rsid w:val="001E5D5F"/>
    <w:rsid w:val="001E73DD"/>
    <w:rsid w:val="001F0869"/>
    <w:rsid w:val="00211344"/>
    <w:rsid w:val="00214F2E"/>
    <w:rsid w:val="00223366"/>
    <w:rsid w:val="002236AF"/>
    <w:rsid w:val="00224776"/>
    <w:rsid w:val="00230064"/>
    <w:rsid w:val="002334C4"/>
    <w:rsid w:val="00233CF8"/>
    <w:rsid w:val="00234CF9"/>
    <w:rsid w:val="00241F12"/>
    <w:rsid w:val="00254808"/>
    <w:rsid w:val="002657ED"/>
    <w:rsid w:val="0026582A"/>
    <w:rsid w:val="002664A8"/>
    <w:rsid w:val="00271FF6"/>
    <w:rsid w:val="00275EC7"/>
    <w:rsid w:val="00290428"/>
    <w:rsid w:val="00290BD8"/>
    <w:rsid w:val="00290E8A"/>
    <w:rsid w:val="002A6A4C"/>
    <w:rsid w:val="002B01A1"/>
    <w:rsid w:val="002C0B05"/>
    <w:rsid w:val="002C4264"/>
    <w:rsid w:val="002C798B"/>
    <w:rsid w:val="002D0657"/>
    <w:rsid w:val="002D4800"/>
    <w:rsid w:val="002D67BA"/>
    <w:rsid w:val="002E4697"/>
    <w:rsid w:val="002E7324"/>
    <w:rsid w:val="002F4CB8"/>
    <w:rsid w:val="002F7085"/>
    <w:rsid w:val="002F737D"/>
    <w:rsid w:val="0030386A"/>
    <w:rsid w:val="00314527"/>
    <w:rsid w:val="00315EF5"/>
    <w:rsid w:val="00324148"/>
    <w:rsid w:val="00331DE9"/>
    <w:rsid w:val="00343191"/>
    <w:rsid w:val="0034351C"/>
    <w:rsid w:val="0034532C"/>
    <w:rsid w:val="0034653B"/>
    <w:rsid w:val="00355600"/>
    <w:rsid w:val="003561E8"/>
    <w:rsid w:val="00357DC7"/>
    <w:rsid w:val="003619CD"/>
    <w:rsid w:val="0036491F"/>
    <w:rsid w:val="0037799B"/>
    <w:rsid w:val="003827CA"/>
    <w:rsid w:val="003906A6"/>
    <w:rsid w:val="00390E52"/>
    <w:rsid w:val="00392B25"/>
    <w:rsid w:val="00395C32"/>
    <w:rsid w:val="003A3872"/>
    <w:rsid w:val="003B2B67"/>
    <w:rsid w:val="003B2C16"/>
    <w:rsid w:val="003B521C"/>
    <w:rsid w:val="003B55D5"/>
    <w:rsid w:val="003C1C01"/>
    <w:rsid w:val="003C24A3"/>
    <w:rsid w:val="003C5701"/>
    <w:rsid w:val="003D194C"/>
    <w:rsid w:val="003D1C11"/>
    <w:rsid w:val="003D68C3"/>
    <w:rsid w:val="003D79E0"/>
    <w:rsid w:val="003E1E37"/>
    <w:rsid w:val="003E510F"/>
    <w:rsid w:val="003E68E9"/>
    <w:rsid w:val="003F0AA5"/>
    <w:rsid w:val="003F273C"/>
    <w:rsid w:val="003F6C99"/>
    <w:rsid w:val="00404BF4"/>
    <w:rsid w:val="00410520"/>
    <w:rsid w:val="00412A25"/>
    <w:rsid w:val="004142E4"/>
    <w:rsid w:val="00414E75"/>
    <w:rsid w:val="00427679"/>
    <w:rsid w:val="004304DF"/>
    <w:rsid w:val="00431ADF"/>
    <w:rsid w:val="00433F38"/>
    <w:rsid w:val="0043564B"/>
    <w:rsid w:val="004373E1"/>
    <w:rsid w:val="00450B2F"/>
    <w:rsid w:val="004613AC"/>
    <w:rsid w:val="00463B3C"/>
    <w:rsid w:val="00464CF9"/>
    <w:rsid w:val="004662D7"/>
    <w:rsid w:val="004773E9"/>
    <w:rsid w:val="004804A5"/>
    <w:rsid w:val="00490E8D"/>
    <w:rsid w:val="00495861"/>
    <w:rsid w:val="004A17D5"/>
    <w:rsid w:val="004B7DCF"/>
    <w:rsid w:val="004C0D7D"/>
    <w:rsid w:val="004C2543"/>
    <w:rsid w:val="004D048A"/>
    <w:rsid w:val="004D4D2B"/>
    <w:rsid w:val="004D6EFE"/>
    <w:rsid w:val="004E1024"/>
    <w:rsid w:val="004E4D0D"/>
    <w:rsid w:val="004E56AA"/>
    <w:rsid w:val="004F6BCE"/>
    <w:rsid w:val="005052BD"/>
    <w:rsid w:val="00521F10"/>
    <w:rsid w:val="005278F0"/>
    <w:rsid w:val="00535967"/>
    <w:rsid w:val="00535D30"/>
    <w:rsid w:val="00545321"/>
    <w:rsid w:val="00545AD5"/>
    <w:rsid w:val="00553414"/>
    <w:rsid w:val="00563DF9"/>
    <w:rsid w:val="00565A40"/>
    <w:rsid w:val="0056640D"/>
    <w:rsid w:val="00567D4B"/>
    <w:rsid w:val="00572C9B"/>
    <w:rsid w:val="00572CC1"/>
    <w:rsid w:val="00576FE4"/>
    <w:rsid w:val="00577DD5"/>
    <w:rsid w:val="00595EC7"/>
    <w:rsid w:val="005962A3"/>
    <w:rsid w:val="00597156"/>
    <w:rsid w:val="005A0D21"/>
    <w:rsid w:val="005A662B"/>
    <w:rsid w:val="005A73DB"/>
    <w:rsid w:val="005C14D2"/>
    <w:rsid w:val="005C36DD"/>
    <w:rsid w:val="005C3C82"/>
    <w:rsid w:val="005C3CAD"/>
    <w:rsid w:val="005C5CF7"/>
    <w:rsid w:val="005D20F9"/>
    <w:rsid w:val="005E2E20"/>
    <w:rsid w:val="005E5983"/>
    <w:rsid w:val="005F3E14"/>
    <w:rsid w:val="005F7543"/>
    <w:rsid w:val="00601620"/>
    <w:rsid w:val="00601C1D"/>
    <w:rsid w:val="00625E58"/>
    <w:rsid w:val="0063283D"/>
    <w:rsid w:val="0063526E"/>
    <w:rsid w:val="00637366"/>
    <w:rsid w:val="0063762E"/>
    <w:rsid w:val="006434DC"/>
    <w:rsid w:val="00657C2C"/>
    <w:rsid w:val="00657DB8"/>
    <w:rsid w:val="00665EFD"/>
    <w:rsid w:val="006663AD"/>
    <w:rsid w:val="006671BA"/>
    <w:rsid w:val="00667A70"/>
    <w:rsid w:val="0067273B"/>
    <w:rsid w:val="00677253"/>
    <w:rsid w:val="00684B36"/>
    <w:rsid w:val="0068633E"/>
    <w:rsid w:val="006938F7"/>
    <w:rsid w:val="00694B3F"/>
    <w:rsid w:val="006B6AB2"/>
    <w:rsid w:val="006B7622"/>
    <w:rsid w:val="006D1524"/>
    <w:rsid w:val="006D5917"/>
    <w:rsid w:val="006D770C"/>
    <w:rsid w:val="006E3537"/>
    <w:rsid w:val="006E6DB2"/>
    <w:rsid w:val="006F1A3F"/>
    <w:rsid w:val="006F3F10"/>
    <w:rsid w:val="0070204B"/>
    <w:rsid w:val="0070661F"/>
    <w:rsid w:val="00720C5B"/>
    <w:rsid w:val="007241CE"/>
    <w:rsid w:val="00731664"/>
    <w:rsid w:val="00734853"/>
    <w:rsid w:val="00735AF1"/>
    <w:rsid w:val="00736EC9"/>
    <w:rsid w:val="007551B6"/>
    <w:rsid w:val="00757B8A"/>
    <w:rsid w:val="00763617"/>
    <w:rsid w:val="00763ADA"/>
    <w:rsid w:val="00765661"/>
    <w:rsid w:val="00766261"/>
    <w:rsid w:val="00771635"/>
    <w:rsid w:val="0077183A"/>
    <w:rsid w:val="0077261B"/>
    <w:rsid w:val="00772697"/>
    <w:rsid w:val="00780BD4"/>
    <w:rsid w:val="00781187"/>
    <w:rsid w:val="007837EE"/>
    <w:rsid w:val="007862E7"/>
    <w:rsid w:val="00787C59"/>
    <w:rsid w:val="00790140"/>
    <w:rsid w:val="007932DF"/>
    <w:rsid w:val="007A59B9"/>
    <w:rsid w:val="007A675E"/>
    <w:rsid w:val="007B031A"/>
    <w:rsid w:val="007B18EE"/>
    <w:rsid w:val="007C1406"/>
    <w:rsid w:val="007C3D52"/>
    <w:rsid w:val="007C3E8D"/>
    <w:rsid w:val="007C7B26"/>
    <w:rsid w:val="007D795C"/>
    <w:rsid w:val="007E1F50"/>
    <w:rsid w:val="007E55DD"/>
    <w:rsid w:val="007F072D"/>
    <w:rsid w:val="007F60EE"/>
    <w:rsid w:val="007F7D89"/>
    <w:rsid w:val="00811189"/>
    <w:rsid w:val="008128ED"/>
    <w:rsid w:val="00815116"/>
    <w:rsid w:val="008202C6"/>
    <w:rsid w:val="00820B0B"/>
    <w:rsid w:val="008213C0"/>
    <w:rsid w:val="008214E6"/>
    <w:rsid w:val="00824666"/>
    <w:rsid w:val="008261A2"/>
    <w:rsid w:val="008270B9"/>
    <w:rsid w:val="00827B73"/>
    <w:rsid w:val="00833005"/>
    <w:rsid w:val="0083549E"/>
    <w:rsid w:val="00847831"/>
    <w:rsid w:val="008501A7"/>
    <w:rsid w:val="0085699D"/>
    <w:rsid w:val="008671EB"/>
    <w:rsid w:val="0087668A"/>
    <w:rsid w:val="008766C7"/>
    <w:rsid w:val="0089140D"/>
    <w:rsid w:val="00895FF0"/>
    <w:rsid w:val="008A549A"/>
    <w:rsid w:val="008A57FE"/>
    <w:rsid w:val="008B1875"/>
    <w:rsid w:val="008C0C06"/>
    <w:rsid w:val="008C7BF3"/>
    <w:rsid w:val="008E08C0"/>
    <w:rsid w:val="008E66F9"/>
    <w:rsid w:val="008F29AE"/>
    <w:rsid w:val="008F31B5"/>
    <w:rsid w:val="008F3841"/>
    <w:rsid w:val="008F6EE7"/>
    <w:rsid w:val="00912E92"/>
    <w:rsid w:val="00921696"/>
    <w:rsid w:val="00927FAD"/>
    <w:rsid w:val="00930C9E"/>
    <w:rsid w:val="009342A3"/>
    <w:rsid w:val="00942393"/>
    <w:rsid w:val="009471DD"/>
    <w:rsid w:val="00955FBF"/>
    <w:rsid w:val="00960AE2"/>
    <w:rsid w:val="00964836"/>
    <w:rsid w:val="00967401"/>
    <w:rsid w:val="00974186"/>
    <w:rsid w:val="00980C81"/>
    <w:rsid w:val="009841C0"/>
    <w:rsid w:val="00986D19"/>
    <w:rsid w:val="009947EC"/>
    <w:rsid w:val="00996476"/>
    <w:rsid w:val="009A595E"/>
    <w:rsid w:val="009A79E7"/>
    <w:rsid w:val="009B012D"/>
    <w:rsid w:val="009B13FB"/>
    <w:rsid w:val="009B318E"/>
    <w:rsid w:val="009B6CDB"/>
    <w:rsid w:val="009E189B"/>
    <w:rsid w:val="009E1AAE"/>
    <w:rsid w:val="009E5DAD"/>
    <w:rsid w:val="009E5EED"/>
    <w:rsid w:val="00A11981"/>
    <w:rsid w:val="00A22A2D"/>
    <w:rsid w:val="00A23E0D"/>
    <w:rsid w:val="00A254A3"/>
    <w:rsid w:val="00A26EA0"/>
    <w:rsid w:val="00A32522"/>
    <w:rsid w:val="00A40452"/>
    <w:rsid w:val="00A4488B"/>
    <w:rsid w:val="00A61333"/>
    <w:rsid w:val="00A67F7C"/>
    <w:rsid w:val="00A80130"/>
    <w:rsid w:val="00A84E49"/>
    <w:rsid w:val="00A90F26"/>
    <w:rsid w:val="00A92504"/>
    <w:rsid w:val="00A92BF8"/>
    <w:rsid w:val="00A97C75"/>
    <w:rsid w:val="00AA46F0"/>
    <w:rsid w:val="00AB058D"/>
    <w:rsid w:val="00AB4DF2"/>
    <w:rsid w:val="00AC067A"/>
    <w:rsid w:val="00AC098A"/>
    <w:rsid w:val="00AC09AE"/>
    <w:rsid w:val="00AC3D1D"/>
    <w:rsid w:val="00AC5D4C"/>
    <w:rsid w:val="00AC7A51"/>
    <w:rsid w:val="00AD2EF2"/>
    <w:rsid w:val="00AD6B04"/>
    <w:rsid w:val="00AD6FEE"/>
    <w:rsid w:val="00AF3ECE"/>
    <w:rsid w:val="00B00335"/>
    <w:rsid w:val="00B07211"/>
    <w:rsid w:val="00B1002E"/>
    <w:rsid w:val="00B13A79"/>
    <w:rsid w:val="00B13E0B"/>
    <w:rsid w:val="00B14E53"/>
    <w:rsid w:val="00B21B25"/>
    <w:rsid w:val="00B23CFA"/>
    <w:rsid w:val="00B23FE4"/>
    <w:rsid w:val="00B40F43"/>
    <w:rsid w:val="00B42F66"/>
    <w:rsid w:val="00B43394"/>
    <w:rsid w:val="00B45F47"/>
    <w:rsid w:val="00B61E9E"/>
    <w:rsid w:val="00B671E6"/>
    <w:rsid w:val="00B67EF4"/>
    <w:rsid w:val="00B70D92"/>
    <w:rsid w:val="00B70EA6"/>
    <w:rsid w:val="00B77742"/>
    <w:rsid w:val="00B82DF0"/>
    <w:rsid w:val="00B93DA4"/>
    <w:rsid w:val="00B948FD"/>
    <w:rsid w:val="00B96FB7"/>
    <w:rsid w:val="00BB0736"/>
    <w:rsid w:val="00BB3BD6"/>
    <w:rsid w:val="00BC0147"/>
    <w:rsid w:val="00BC2A11"/>
    <w:rsid w:val="00BC3145"/>
    <w:rsid w:val="00BC542C"/>
    <w:rsid w:val="00BC6F0D"/>
    <w:rsid w:val="00BD1A58"/>
    <w:rsid w:val="00BD60D1"/>
    <w:rsid w:val="00BE0741"/>
    <w:rsid w:val="00BE2322"/>
    <w:rsid w:val="00BE3622"/>
    <w:rsid w:val="00BF0C55"/>
    <w:rsid w:val="00BF19CE"/>
    <w:rsid w:val="00BF1A7E"/>
    <w:rsid w:val="00BF2B78"/>
    <w:rsid w:val="00C01294"/>
    <w:rsid w:val="00C07B06"/>
    <w:rsid w:val="00C102B8"/>
    <w:rsid w:val="00C12C17"/>
    <w:rsid w:val="00C16B8C"/>
    <w:rsid w:val="00C2338C"/>
    <w:rsid w:val="00C24E1C"/>
    <w:rsid w:val="00C26D7E"/>
    <w:rsid w:val="00C273EB"/>
    <w:rsid w:val="00C33955"/>
    <w:rsid w:val="00C33B03"/>
    <w:rsid w:val="00C342BF"/>
    <w:rsid w:val="00C3546C"/>
    <w:rsid w:val="00C53B2D"/>
    <w:rsid w:val="00C57EFE"/>
    <w:rsid w:val="00C60A74"/>
    <w:rsid w:val="00C62125"/>
    <w:rsid w:val="00C67525"/>
    <w:rsid w:val="00C837EF"/>
    <w:rsid w:val="00C91E9F"/>
    <w:rsid w:val="00C92681"/>
    <w:rsid w:val="00C92BFF"/>
    <w:rsid w:val="00C9398F"/>
    <w:rsid w:val="00C93C24"/>
    <w:rsid w:val="00C95C9A"/>
    <w:rsid w:val="00CA08FA"/>
    <w:rsid w:val="00CA1516"/>
    <w:rsid w:val="00CA2A43"/>
    <w:rsid w:val="00CB469B"/>
    <w:rsid w:val="00CB54B0"/>
    <w:rsid w:val="00CC7129"/>
    <w:rsid w:val="00CD122F"/>
    <w:rsid w:val="00CD1F62"/>
    <w:rsid w:val="00CD49BF"/>
    <w:rsid w:val="00CE3494"/>
    <w:rsid w:val="00CF0D2C"/>
    <w:rsid w:val="00CF17B9"/>
    <w:rsid w:val="00CF249A"/>
    <w:rsid w:val="00CF386E"/>
    <w:rsid w:val="00CF60F1"/>
    <w:rsid w:val="00D031A4"/>
    <w:rsid w:val="00D04CBE"/>
    <w:rsid w:val="00D06141"/>
    <w:rsid w:val="00D108DA"/>
    <w:rsid w:val="00D1192A"/>
    <w:rsid w:val="00D122B7"/>
    <w:rsid w:val="00D15E17"/>
    <w:rsid w:val="00D21509"/>
    <w:rsid w:val="00D26BE0"/>
    <w:rsid w:val="00D3167A"/>
    <w:rsid w:val="00D326F1"/>
    <w:rsid w:val="00D420CB"/>
    <w:rsid w:val="00D50857"/>
    <w:rsid w:val="00D714F9"/>
    <w:rsid w:val="00D72C97"/>
    <w:rsid w:val="00D76E22"/>
    <w:rsid w:val="00DA0C41"/>
    <w:rsid w:val="00DA16A7"/>
    <w:rsid w:val="00DB3266"/>
    <w:rsid w:val="00DD270F"/>
    <w:rsid w:val="00DD58FC"/>
    <w:rsid w:val="00DE66D3"/>
    <w:rsid w:val="00DE6E73"/>
    <w:rsid w:val="00E02E7B"/>
    <w:rsid w:val="00E047D9"/>
    <w:rsid w:val="00E06836"/>
    <w:rsid w:val="00E14225"/>
    <w:rsid w:val="00E22767"/>
    <w:rsid w:val="00E2671B"/>
    <w:rsid w:val="00E40910"/>
    <w:rsid w:val="00E46F75"/>
    <w:rsid w:val="00E55B36"/>
    <w:rsid w:val="00E611F2"/>
    <w:rsid w:val="00E657E2"/>
    <w:rsid w:val="00E71A3B"/>
    <w:rsid w:val="00E81528"/>
    <w:rsid w:val="00E823A6"/>
    <w:rsid w:val="00E87EA8"/>
    <w:rsid w:val="00E9131E"/>
    <w:rsid w:val="00E92C08"/>
    <w:rsid w:val="00EA1292"/>
    <w:rsid w:val="00EA6C7B"/>
    <w:rsid w:val="00EA7FC4"/>
    <w:rsid w:val="00EC0CB8"/>
    <w:rsid w:val="00ED2E9D"/>
    <w:rsid w:val="00ED3E5A"/>
    <w:rsid w:val="00ED5BA2"/>
    <w:rsid w:val="00EE1776"/>
    <w:rsid w:val="00EF00D7"/>
    <w:rsid w:val="00EF118D"/>
    <w:rsid w:val="00EF44B0"/>
    <w:rsid w:val="00F00D4D"/>
    <w:rsid w:val="00F01BF0"/>
    <w:rsid w:val="00F23038"/>
    <w:rsid w:val="00F44940"/>
    <w:rsid w:val="00F5283A"/>
    <w:rsid w:val="00F57D54"/>
    <w:rsid w:val="00F67E30"/>
    <w:rsid w:val="00F7288B"/>
    <w:rsid w:val="00F85565"/>
    <w:rsid w:val="00F855F0"/>
    <w:rsid w:val="00F92158"/>
    <w:rsid w:val="00FA3ECC"/>
    <w:rsid w:val="00FA426E"/>
    <w:rsid w:val="00FA5A03"/>
    <w:rsid w:val="00FB202B"/>
    <w:rsid w:val="00FB5CF0"/>
    <w:rsid w:val="00FB7A50"/>
    <w:rsid w:val="00FE3275"/>
    <w:rsid w:val="00FE4ECE"/>
    <w:rsid w:val="00FE6892"/>
    <w:rsid w:val="00FF0F1F"/>
    <w:rsid w:val="00FF3735"/>
    <w:rsid w:val="00FF6C15"/>
    <w:rsid w:val="06E644B9"/>
    <w:rsid w:val="18EBBAE4"/>
    <w:rsid w:val="270089E7"/>
    <w:rsid w:val="27F10181"/>
    <w:rsid w:val="31196A28"/>
    <w:rsid w:val="3E97462A"/>
    <w:rsid w:val="410A5610"/>
    <w:rsid w:val="47E12EC3"/>
    <w:rsid w:val="5936B221"/>
    <w:rsid w:val="5DE36230"/>
    <w:rsid w:val="5E8712F6"/>
    <w:rsid w:val="6A1F9946"/>
    <w:rsid w:val="7259B1B4"/>
    <w:rsid w:val="7319CFA3"/>
    <w:rsid w:val="74A94C87"/>
    <w:rsid w:val="7CC37F1E"/>
    <w:rsid w:val="7D0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F7F8F"/>
  <w15:chartTrackingRefBased/>
  <w15:docId w15:val="{55D717BF-1218-4959-A6E2-7BE0C83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FE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FE"/>
    <w:pPr>
      <w:spacing w:after="0" w:line="240" w:lineRule="auto"/>
    </w:pPr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A5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7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1E"/>
  </w:style>
  <w:style w:type="paragraph" w:styleId="Footer">
    <w:name w:val="footer"/>
    <w:basedOn w:val="Normal"/>
    <w:link w:val="FooterChar"/>
    <w:uiPriority w:val="99"/>
    <w:unhideWhenUsed/>
    <w:rsid w:val="00E9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1E"/>
  </w:style>
  <w:style w:type="paragraph" w:styleId="NormalWeb">
    <w:name w:val="Normal (Web)"/>
    <w:basedOn w:val="Normal"/>
    <w:uiPriority w:val="99"/>
    <w:semiHidden/>
    <w:unhideWhenUsed/>
    <w:rsid w:val="00C2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140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0BD8"/>
  </w:style>
  <w:style w:type="character" w:customStyle="1" w:styleId="normaltextrun">
    <w:name w:val="normaltextrun"/>
    <w:basedOn w:val="DefaultParagraphFont"/>
    <w:rsid w:val="00290BD8"/>
  </w:style>
  <w:style w:type="character" w:customStyle="1" w:styleId="eop">
    <w:name w:val="eop"/>
    <w:basedOn w:val="DefaultParagraphFont"/>
    <w:rsid w:val="00290BD8"/>
  </w:style>
  <w:style w:type="paragraph" w:styleId="Revision">
    <w:name w:val="Revision"/>
    <w:hidden/>
    <w:uiPriority w:val="99"/>
    <w:semiHidden/>
    <w:rsid w:val="002C42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4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142E4"/>
    <w:pPr>
      <w:spacing w:after="0" w:line="240" w:lineRule="auto"/>
    </w:pPr>
    <w:rPr>
      <w:rFonts w:ascii="Calibri" w:eastAsia="Times New Roman" w:hAnsi="Calibri" w:cs="Arial"/>
      <w:sz w:val="18"/>
      <w:szCs w:val="1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91460-e25a-4e16-ae7b-82dd8090e3ae">NXNY7HK67DDQ-557697648-619465</_dlc_DocId>
    <_dlc_DocIdUrl xmlns="2ca91460-e25a-4e16-ae7b-82dd8090e3ae">
      <Url>https://sdfcmv.sharepoint.com/sites/FileServer/_layouts/15/DocIdRedir.aspx?ID=NXNY7HK67DDQ-557697648-619465</Url>
      <Description>NXNY7HK67DDQ-557697648-619465</Description>
    </_dlc_DocIdUrl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F8F182-F085-4155-8430-7D47AC7F0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80D37-8BA8-49D7-9484-F20BEE4F2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5319D-7B55-4DDD-8FB4-3AC83835E0F5}">
  <ds:schemaRefs>
    <ds:schemaRef ds:uri="http://schemas.microsoft.com/office/2006/metadata/properties"/>
    <ds:schemaRef ds:uri="http://schemas.microsoft.com/office/infopath/2007/PartnerControls"/>
    <ds:schemaRef ds:uri="2ca91460-e25a-4e16-ae7b-82dd8090e3ae"/>
    <ds:schemaRef ds:uri="ac3fb3e3-a907-43f0-bfd3-de3bdbdd4cdc"/>
  </ds:schemaRefs>
</ds:datastoreItem>
</file>

<file path=customXml/itemProps4.xml><?xml version="1.0" encoding="utf-8"?>
<ds:datastoreItem xmlns:ds="http://schemas.openxmlformats.org/officeDocument/2006/customXml" ds:itemID="{2CDAEF61-5935-4E53-8687-C907A50C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1460-e25a-4e16-ae7b-82dd8090e3ae"/>
    <ds:schemaRef ds:uri="ac3fb3e3-a907-43f0-bfd3-de3bdbdd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85CD58-50E9-4545-A5E3-38CFA9CF1D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Zeenad</dc:creator>
  <cp:keywords/>
  <dc:description/>
  <cp:lastModifiedBy>Adam Azim</cp:lastModifiedBy>
  <cp:revision>27</cp:revision>
  <cp:lastPrinted>2023-02-22T19:49:00Z</cp:lastPrinted>
  <dcterms:created xsi:type="dcterms:W3CDTF">2024-07-21T10:47:00Z</dcterms:created>
  <dcterms:modified xsi:type="dcterms:W3CDTF">2024-10-23T07:18:00Z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4d7e1779-81bd-4689-b30b-2d6bc635fa46</vt:lpwstr>
  </property>
  <property fmtid="{D5CDD505-2E9C-101B-9397-08002B2CF9AE}" pid="4" name="MediaServiceImageTags">
    <vt:lpwstr/>
  </property>
  <property fmtid="{D5CDD505-2E9C-101B-9397-08002B2CF9AE}" pid="5" name="GrammarlyDocumentId">
    <vt:lpwstr>56066fd1fdaf39e3f73796c56d7382c7845ad7fb5766331774c639d26d2ae308</vt:lpwstr>
  </property>
</Properties>
</file>